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FA" w:rsidRPr="00701D94" w:rsidRDefault="00701D94">
      <w:pPr>
        <w:rPr>
          <w:b/>
          <w:sz w:val="24"/>
          <w:szCs w:val="24"/>
        </w:rPr>
      </w:pPr>
      <w:r w:rsidRPr="00701D94">
        <w:rPr>
          <w:b/>
          <w:sz w:val="24"/>
          <w:szCs w:val="24"/>
        </w:rPr>
        <w:t>Flagstaff Hill Tennis Club</w:t>
      </w:r>
      <w:r>
        <w:rPr>
          <w:b/>
          <w:sz w:val="24"/>
          <w:szCs w:val="24"/>
        </w:rPr>
        <w:t xml:space="preserve"> – Senior Alternative Courts</w:t>
      </w:r>
      <w:bookmarkStart w:id="0" w:name="_GoBack"/>
      <w:bookmarkEnd w:id="0"/>
    </w:p>
    <w:p w:rsidR="00701D94" w:rsidRDefault="00701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4960"/>
      </w:tblGrid>
      <w:tr w:rsidR="00701D94" w:rsidTr="00701D94">
        <w:tc>
          <w:tcPr>
            <w:tcW w:w="988" w:type="dxa"/>
            <w:shd w:val="clear" w:color="auto" w:fill="B4C6E7" w:themeFill="accent5" w:themeFillTint="66"/>
          </w:tcPr>
          <w:p w:rsidR="00701D94" w:rsidRDefault="00701D94">
            <w:r>
              <w:t>Round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701D94" w:rsidRDefault="00701D94">
            <w:r>
              <w:t>Date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701D94" w:rsidRDefault="00701D94">
            <w:r>
              <w:t>Team</w:t>
            </w:r>
          </w:p>
        </w:tc>
        <w:tc>
          <w:tcPr>
            <w:tcW w:w="4960" w:type="dxa"/>
            <w:shd w:val="clear" w:color="auto" w:fill="B4C6E7" w:themeFill="accent5" w:themeFillTint="66"/>
          </w:tcPr>
          <w:p w:rsidR="00701D94" w:rsidRDefault="00701D94">
            <w:r>
              <w:t>Venue</w:t>
            </w:r>
          </w:p>
          <w:p w:rsidR="00701D94" w:rsidRDefault="00701D94"/>
        </w:tc>
      </w:tr>
      <w:tr w:rsidR="00701D94" w:rsidTr="00701D94">
        <w:tc>
          <w:tcPr>
            <w:tcW w:w="988" w:type="dxa"/>
          </w:tcPr>
          <w:p w:rsidR="00701D94" w:rsidRDefault="00701D94" w:rsidP="00701D9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01D94" w:rsidRDefault="00701D94" w:rsidP="00701D94">
            <w:pPr>
              <w:jc w:val="center"/>
            </w:pPr>
            <w:r>
              <w:t>Nov 5</w:t>
            </w:r>
          </w:p>
        </w:tc>
        <w:tc>
          <w:tcPr>
            <w:tcW w:w="2268" w:type="dxa"/>
          </w:tcPr>
          <w:p w:rsidR="00701D94" w:rsidRDefault="00701D94">
            <w:r>
              <w:t>Div5 Mixed Doubles</w:t>
            </w:r>
          </w:p>
        </w:tc>
        <w:tc>
          <w:tcPr>
            <w:tcW w:w="4960" w:type="dxa"/>
          </w:tcPr>
          <w:p w:rsidR="00701D94" w:rsidRDefault="00701D94">
            <w:proofErr w:type="spellStart"/>
            <w:r>
              <w:t>Regano</w:t>
            </w:r>
            <w:proofErr w:type="spellEnd"/>
            <w:r>
              <w:t xml:space="preserve"> Road, Flagstaff Hill</w:t>
            </w:r>
          </w:p>
          <w:p w:rsidR="00701D94" w:rsidRDefault="00701D94"/>
        </w:tc>
      </w:tr>
      <w:tr w:rsidR="00701D94" w:rsidTr="00701D94">
        <w:tc>
          <w:tcPr>
            <w:tcW w:w="988" w:type="dxa"/>
          </w:tcPr>
          <w:p w:rsidR="00701D94" w:rsidRDefault="00701D94" w:rsidP="00701D9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01D94" w:rsidRDefault="00701D94" w:rsidP="00701D94">
            <w:pPr>
              <w:jc w:val="center"/>
            </w:pPr>
            <w:r>
              <w:t>Dec 8</w:t>
            </w:r>
          </w:p>
        </w:tc>
        <w:tc>
          <w:tcPr>
            <w:tcW w:w="2268" w:type="dxa"/>
          </w:tcPr>
          <w:p w:rsidR="00701D94" w:rsidRDefault="00701D94">
            <w:r>
              <w:t>Div5 Mixed Doubles</w:t>
            </w:r>
          </w:p>
        </w:tc>
        <w:tc>
          <w:tcPr>
            <w:tcW w:w="4960" w:type="dxa"/>
          </w:tcPr>
          <w:p w:rsidR="00701D94" w:rsidRDefault="00701D94" w:rsidP="00701D94">
            <w:proofErr w:type="spellStart"/>
            <w:r>
              <w:t>Regano</w:t>
            </w:r>
            <w:proofErr w:type="spellEnd"/>
            <w:r>
              <w:t xml:space="preserve"> Road, Flagstaff Hill</w:t>
            </w:r>
          </w:p>
          <w:p w:rsidR="00701D94" w:rsidRDefault="00701D94"/>
        </w:tc>
      </w:tr>
    </w:tbl>
    <w:p w:rsidR="00701D94" w:rsidRDefault="00701D94"/>
    <w:sectPr w:rsidR="00701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4"/>
    <w:rsid w:val="00210FFA"/>
    <w:rsid w:val="00451611"/>
    <w:rsid w:val="007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E753"/>
  <w15:chartTrackingRefBased/>
  <w15:docId w15:val="{DC7EE9DA-9313-4576-A629-9CEDAB9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pPr>
      <w:spacing w:after="0" w:line="240" w:lineRule="auto"/>
    </w:pPr>
    <w:rPr>
      <w:rFonts w:ascii="Arial Unicode MS" w:eastAsia="Arial Unicode MS" w:hAnsi="Arial Unicode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sz w:val="24"/>
      <w:szCs w:val="24"/>
    </w:rPr>
  </w:style>
  <w:style w:type="table" w:styleId="TableGrid">
    <w:name w:val="Table Grid"/>
    <w:basedOn w:val="TableNormal"/>
    <w:uiPriority w:val="39"/>
    <w:rsid w:val="007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Davey</dc:creator>
  <cp:keywords/>
  <dc:description/>
  <cp:lastModifiedBy>Valda Davey</cp:lastModifiedBy>
  <cp:revision>1</cp:revision>
  <dcterms:created xsi:type="dcterms:W3CDTF">2016-10-10T01:11:00Z</dcterms:created>
  <dcterms:modified xsi:type="dcterms:W3CDTF">2016-10-10T01:17:00Z</dcterms:modified>
</cp:coreProperties>
</file>